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15" w:rsidRDefault="00A658AC" w:rsidP="003E1E15">
      <w:pPr>
        <w:jc w:val="right"/>
      </w:pPr>
      <w:r>
        <w:rPr>
          <w:noProof/>
          <w:lang w:eastAsia="es-AR"/>
        </w:rPr>
        <w:drawing>
          <wp:inline distT="0" distB="0" distL="0" distR="0" wp14:anchorId="166F1CE9">
            <wp:extent cx="4194175" cy="688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8AC" w:rsidRDefault="00DC55AF" w:rsidP="003E1E15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C12091D" wp14:editId="1AF47A13">
            <wp:simplePos x="0" y="0"/>
            <wp:positionH relativeFrom="column">
              <wp:posOffset>558165</wp:posOffset>
            </wp:positionH>
            <wp:positionV relativeFrom="paragraph">
              <wp:posOffset>77470</wp:posOffset>
            </wp:positionV>
            <wp:extent cx="2473960" cy="781050"/>
            <wp:effectExtent l="0" t="0" r="2540" b="0"/>
            <wp:wrapThrough wrapText="bothSides">
              <wp:wrapPolygon edited="0">
                <wp:start x="0" y="0"/>
                <wp:lineTo x="0" y="21073"/>
                <wp:lineTo x="21456" y="21073"/>
                <wp:lineTo x="214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C496520" wp14:editId="76B9417B">
            <wp:simplePos x="0" y="0"/>
            <wp:positionH relativeFrom="column">
              <wp:posOffset>3234690</wp:posOffset>
            </wp:positionH>
            <wp:positionV relativeFrom="paragraph">
              <wp:posOffset>29845</wp:posOffset>
            </wp:positionV>
            <wp:extent cx="2423795" cy="906145"/>
            <wp:effectExtent l="0" t="0" r="0" b="0"/>
            <wp:wrapThrough wrapText="bothSides">
              <wp:wrapPolygon edited="0">
                <wp:start x="16298" y="908"/>
                <wp:lineTo x="2037" y="1816"/>
                <wp:lineTo x="1019" y="2270"/>
                <wp:lineTo x="1019" y="14985"/>
                <wp:lineTo x="2886" y="16348"/>
                <wp:lineTo x="8658" y="16802"/>
                <wp:lineTo x="8998" y="18618"/>
                <wp:lineTo x="16637" y="18618"/>
                <wp:lineTo x="16977" y="16348"/>
                <wp:lineTo x="20881" y="9536"/>
                <wp:lineTo x="21051" y="6811"/>
                <wp:lineTo x="18844" y="2725"/>
                <wp:lineTo x="16977" y="908"/>
                <wp:lineTo x="16298" y="908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6063">
                                  <a14:foregroundMark x1="10079" y1="41597" x2="10079" y2="41597"/>
                                  <a14:foregroundMark x1="28504" y1="39496" x2="28504" y2="39496"/>
                                  <a14:foregroundMark x1="43780" y1="33193" x2="43780" y2="33193"/>
                                  <a14:foregroundMark x1="61102" y1="29832" x2="61102" y2="29832"/>
                                  <a14:foregroundMark x1="59213" y1="80252" x2="59213" y2="80252"/>
                                  <a14:foregroundMark x1="42677" y1="79412" x2="42677" y2="79412"/>
                                  <a14:foregroundMark x1="88504" y1="31933" x2="88504" y2="31933"/>
                                  <a14:foregroundMark x1="84882" y1="39496" x2="84882" y2="39496"/>
                                  <a14:foregroundMark x1="80945" y1="53361" x2="80945" y2="53361"/>
                                  <a14:foregroundMark x1="65808" y1="61009" x2="65808" y2="610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15" w:rsidRPr="003E1E15" w:rsidRDefault="003E1E15" w:rsidP="003E1E15"/>
    <w:p w:rsidR="003E1E15" w:rsidRDefault="003E1E15" w:rsidP="003E1E15"/>
    <w:p w:rsidR="00DC55AF" w:rsidRDefault="003E1E15" w:rsidP="00F42F86">
      <w:pPr>
        <w:jc w:val="right"/>
      </w:pPr>
      <w:r>
        <w:tab/>
      </w:r>
    </w:p>
    <w:p w:rsidR="00C10057" w:rsidRPr="00C10057" w:rsidRDefault="000833F2" w:rsidP="00F42F86">
      <w:pPr>
        <w:jc w:val="right"/>
        <w:rPr>
          <w:b/>
        </w:rPr>
      </w:pPr>
      <w:r>
        <w:rPr>
          <w:b/>
        </w:rPr>
        <w:t>Curso</w:t>
      </w:r>
      <w:r w:rsidR="00C10057" w:rsidRPr="00C10057">
        <w:rPr>
          <w:b/>
        </w:rPr>
        <w:t xml:space="preserve">: Alfabetizados, no colonizados. Alfabetizando en Ciencias Naturales 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r w:rsidRPr="00C10057">
        <w:rPr>
          <w:b/>
          <w:sz w:val="24"/>
          <w:szCs w:val="24"/>
        </w:rPr>
        <w:t>APELLIDO Y NOMBRES</w:t>
      </w:r>
      <w:r>
        <w:rPr>
          <w:sz w:val="24"/>
          <w:szCs w:val="24"/>
        </w:rPr>
        <w:t xml:space="preserve"> (completos) …………………………………………………………………………... …………………………………………………………………………………………………………………………………….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proofErr w:type="gramStart"/>
      <w:r w:rsidRPr="00C10057">
        <w:rPr>
          <w:b/>
          <w:sz w:val="24"/>
          <w:szCs w:val="24"/>
        </w:rPr>
        <w:t>Documento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…………………………………………………………..</w:t>
      </w:r>
      <w:bookmarkStart w:id="0" w:name="_GoBack"/>
      <w:bookmarkEnd w:id="0"/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proofErr w:type="gramStart"/>
      <w:r w:rsidRPr="00C10057">
        <w:rPr>
          <w:b/>
          <w:sz w:val="24"/>
          <w:szCs w:val="24"/>
        </w:rPr>
        <w:t>Domicilio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……………………………………………………. </w:t>
      </w:r>
      <w:proofErr w:type="gramStart"/>
      <w:r w:rsidRPr="00C10057">
        <w:rPr>
          <w:b/>
          <w:sz w:val="24"/>
          <w:szCs w:val="24"/>
        </w:rPr>
        <w:t>Localidad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……………………………………….. </w:t>
      </w:r>
      <w:proofErr w:type="gramStart"/>
      <w:r w:rsidRPr="00C10057">
        <w:rPr>
          <w:b/>
          <w:sz w:val="24"/>
          <w:szCs w:val="24"/>
        </w:rPr>
        <w:t>Teléfono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r w:rsidRPr="00C10057">
        <w:rPr>
          <w:b/>
          <w:sz w:val="24"/>
          <w:szCs w:val="24"/>
        </w:rPr>
        <w:t xml:space="preserve">Correo </w:t>
      </w:r>
      <w:proofErr w:type="gramStart"/>
      <w:r w:rsidRPr="00C10057">
        <w:rPr>
          <w:b/>
          <w:sz w:val="24"/>
          <w:szCs w:val="24"/>
        </w:rPr>
        <w:t>electrónico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…………………………………………………………………………………………………. </w:t>
      </w:r>
      <w:r w:rsidRPr="00C10057">
        <w:rPr>
          <w:b/>
          <w:sz w:val="24"/>
          <w:szCs w:val="24"/>
        </w:rPr>
        <w:t>Instituciones en las que trabaja</w:t>
      </w:r>
      <w:r>
        <w:rPr>
          <w:sz w:val="24"/>
          <w:szCs w:val="24"/>
        </w:rPr>
        <w:t xml:space="preserve"> ………………………………………………………………………………….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C10057">
        <w:rPr>
          <w:b/>
          <w:sz w:val="24"/>
          <w:szCs w:val="24"/>
        </w:rPr>
        <w:t>Título/</w:t>
      </w:r>
      <w:proofErr w:type="gramStart"/>
      <w:r w:rsidRPr="00C10057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10057" w:rsidRPr="00C10057" w:rsidRDefault="00C10057" w:rsidP="00930BA3">
      <w:pPr>
        <w:tabs>
          <w:tab w:val="left" w:pos="1065"/>
        </w:tabs>
        <w:spacing w:line="360" w:lineRule="auto"/>
        <w:rPr>
          <w:b/>
          <w:sz w:val="24"/>
          <w:szCs w:val="24"/>
        </w:rPr>
      </w:pPr>
      <w:r w:rsidRPr="00C10057">
        <w:rPr>
          <w:b/>
          <w:sz w:val="24"/>
          <w:szCs w:val="24"/>
        </w:rPr>
        <w:t>Si estudia,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r w:rsidRPr="00C10057">
        <w:rPr>
          <w:b/>
          <w:sz w:val="24"/>
          <w:szCs w:val="24"/>
        </w:rPr>
        <w:t>Institución en la que estudia</w:t>
      </w:r>
      <w:r>
        <w:rPr>
          <w:sz w:val="24"/>
          <w:szCs w:val="24"/>
        </w:rPr>
        <w:t xml:space="preserve"> …………………………………………………………………………………….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proofErr w:type="gramStart"/>
      <w:r w:rsidRPr="00C10057">
        <w:rPr>
          <w:b/>
          <w:sz w:val="24"/>
          <w:szCs w:val="24"/>
        </w:rPr>
        <w:t>Carrera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10057" w:rsidRDefault="00C10057" w:rsidP="00930BA3">
      <w:pPr>
        <w:tabs>
          <w:tab w:val="left" w:pos="1065"/>
        </w:tabs>
        <w:spacing w:line="360" w:lineRule="auto"/>
        <w:rPr>
          <w:sz w:val="24"/>
          <w:szCs w:val="24"/>
        </w:rPr>
      </w:pPr>
      <w:proofErr w:type="gramStart"/>
      <w:r w:rsidRPr="00C10057">
        <w:rPr>
          <w:b/>
          <w:sz w:val="24"/>
          <w:szCs w:val="24"/>
        </w:rPr>
        <w:t>Curso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…………………………………………………………………………….</w:t>
      </w:r>
    </w:p>
    <w:sectPr w:rsidR="00C10057" w:rsidSect="0032048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15"/>
    <w:rsid w:val="000833F2"/>
    <w:rsid w:val="00320483"/>
    <w:rsid w:val="003E1E15"/>
    <w:rsid w:val="005257B5"/>
    <w:rsid w:val="00620A25"/>
    <w:rsid w:val="007005DD"/>
    <w:rsid w:val="00722B9E"/>
    <w:rsid w:val="00930BA3"/>
    <w:rsid w:val="00A658AC"/>
    <w:rsid w:val="00C10057"/>
    <w:rsid w:val="00D12380"/>
    <w:rsid w:val="00D422F8"/>
    <w:rsid w:val="00DC55AF"/>
    <w:rsid w:val="00EC6978"/>
    <w:rsid w:val="00F16834"/>
    <w:rsid w:val="00F42F86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1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0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0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E1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0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Superior Docente y Tecnica</dc:creator>
  <cp:lastModifiedBy>Marcela García</cp:lastModifiedBy>
  <cp:revision>2</cp:revision>
  <cp:lastPrinted>2017-08-18T11:14:00Z</cp:lastPrinted>
  <dcterms:created xsi:type="dcterms:W3CDTF">2017-08-22T19:22:00Z</dcterms:created>
  <dcterms:modified xsi:type="dcterms:W3CDTF">2017-08-22T19:22:00Z</dcterms:modified>
</cp:coreProperties>
</file>